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5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48"/>
          <w:szCs w:val="48"/>
          <w:u w:val="none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8"/>
          <w:szCs w:val="48"/>
          <w:u w:val="none"/>
          <w:bdr w:val="none" w:color="auto" w:sz="0" w:space="0"/>
        </w:rPr>
        <w:t>2020年省市学生资助工作及生源地信用助学贷款工作热线电话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instrText xml:space="preserve"> HYPERLINK "http://jyt.ah.gov.cn/tsdw/xszzglzx/tzgg/javascript:void(0)" \o "分享到微信"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instrText xml:space="preserve"> HYPERLINK "http://jyt.ah.gov.cn/tsdw/xszzglzx/tzgg/javascript:void(0)" \o "分享到新浪微博"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instrText xml:space="preserve"> HYPERLINK "http://jyt.ah.gov.cn/tsdw/xszzglzx/tzgg/javascript:void(0)" \o "分享到QQ空间"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</w:p>
    <w:tbl>
      <w:tblPr>
        <w:tblW w:w="108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70"/>
        <w:gridCol w:w="4875"/>
        <w:gridCol w:w="3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015" w:type="dxa"/>
            <w:gridSpan w:val="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333333"/>
                <w:sz w:val="36"/>
                <w:szCs w:val="36"/>
              </w:rPr>
            </w:pPr>
            <w:r>
              <w:rPr>
                <w:rFonts w:hint="default" w:ascii="方正小标宋_GBK" w:hAnsi="方正小标宋_GBK" w:eastAsia="方正小标宋_GBK" w:cs="方正小标宋_GBK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2020年省市级学生资助工作热线电话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Tahoma" w:hAnsi="Tahoma" w:eastAsia="Tahoma" w:cs="Tahoma"/>
                <w:color w:val="333333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333333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3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333333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安徽省学生资助管理中心</w:t>
            </w:r>
          </w:p>
        </w:tc>
        <w:tc>
          <w:tcPr>
            <w:tcW w:w="3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0551-62831830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合肥市学生资助管理中心</w:t>
            </w:r>
          </w:p>
        </w:tc>
        <w:tc>
          <w:tcPr>
            <w:tcW w:w="3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0551-63505193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淮北市学生资助中心</w:t>
            </w:r>
          </w:p>
        </w:tc>
        <w:tc>
          <w:tcPr>
            <w:tcW w:w="3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0561-3887386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亳州市学生资助管理中心</w:t>
            </w:r>
          </w:p>
        </w:tc>
        <w:tc>
          <w:tcPr>
            <w:tcW w:w="3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0558-5125210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宿州市学生资助管理中心</w:t>
            </w:r>
          </w:p>
        </w:tc>
        <w:tc>
          <w:tcPr>
            <w:tcW w:w="3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0557-3929629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蚌埠市学生资助管理中心</w:t>
            </w:r>
          </w:p>
        </w:tc>
        <w:tc>
          <w:tcPr>
            <w:tcW w:w="3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0552-2042158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阜阳市学生资助管理中心</w:t>
            </w:r>
          </w:p>
        </w:tc>
        <w:tc>
          <w:tcPr>
            <w:tcW w:w="3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0558-2197096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淮南市学生资助中心</w:t>
            </w:r>
          </w:p>
        </w:tc>
        <w:tc>
          <w:tcPr>
            <w:tcW w:w="3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0554-6669212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滁州市学生资助管理中心</w:t>
            </w:r>
          </w:p>
        </w:tc>
        <w:tc>
          <w:tcPr>
            <w:tcW w:w="3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0550-3025753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六安市学生资助管理中心</w:t>
            </w:r>
          </w:p>
        </w:tc>
        <w:tc>
          <w:tcPr>
            <w:tcW w:w="3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0564-3341690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马鞍山市学生资助管理中心</w:t>
            </w:r>
          </w:p>
        </w:tc>
        <w:tc>
          <w:tcPr>
            <w:tcW w:w="3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0555-2474096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芜湖市学生资助管理中心</w:t>
            </w:r>
          </w:p>
        </w:tc>
        <w:tc>
          <w:tcPr>
            <w:tcW w:w="3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0553-3845941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宣城市学生资助管理中心</w:t>
            </w:r>
          </w:p>
        </w:tc>
        <w:tc>
          <w:tcPr>
            <w:tcW w:w="3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0563-3033278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铜陵市教师发展和学生事务管理中心</w:t>
            </w:r>
          </w:p>
        </w:tc>
        <w:tc>
          <w:tcPr>
            <w:tcW w:w="3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0562-2813989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333333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ahoma" w:hAnsi="Tahoma" w:eastAsia="Tahoma" w:cs="Tahoma"/>
                <w:color w:val="333333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池州市学生资助管理中心</w:t>
            </w:r>
          </w:p>
        </w:tc>
        <w:tc>
          <w:tcPr>
            <w:tcW w:w="3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ahoma" w:hAnsi="Tahoma" w:eastAsia="Tahoma" w:cs="Tahoma"/>
                <w:color w:val="333333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0566-2317292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333333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ahoma" w:hAnsi="Tahoma" w:eastAsia="Tahoma" w:cs="Tahoma"/>
                <w:color w:val="333333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安庆市学生资助管理科</w:t>
            </w:r>
          </w:p>
        </w:tc>
        <w:tc>
          <w:tcPr>
            <w:tcW w:w="3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ahoma" w:hAnsi="Tahoma" w:eastAsia="Tahoma" w:cs="Tahoma"/>
                <w:color w:val="333333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0556-5513182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color w:val="333333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ahoma" w:hAnsi="Tahoma" w:eastAsia="Tahoma" w:cs="Tahoma"/>
                <w:color w:val="333333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黄山市学生资助管理中心</w:t>
            </w:r>
          </w:p>
        </w:tc>
        <w:tc>
          <w:tcPr>
            <w:tcW w:w="3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ahoma" w:hAnsi="Tahoma" w:eastAsia="Tahoma" w:cs="Tahoma"/>
                <w:color w:val="333333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0559-2587908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5947" w:type="dxa"/>
        <w:tblInd w:w="-12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3969"/>
        <w:gridCol w:w="1635"/>
        <w:gridCol w:w="825"/>
        <w:gridCol w:w="6360"/>
        <w:gridCol w:w="26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947" w:type="dxa"/>
            <w:gridSpan w:val="6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2020年安徽省国家开发银行生源地信用助学贷款热线电话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5947" w:type="dxa"/>
            <w:gridSpan w:val="6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国家开发银行助学贷款服务热线：95593；国家开发银行安徽省分行：0551-62867921，0551-62867956，0551-62867853。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县资助中心名称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县资助中心名称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"http://jyt.ah.gov.cn/tsdw/xszzglzx/tzgg/" </w:instrTex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合肥经济技术开发区社会发展局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0551-63679158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"http://jyt.ah.gov.cn/tsdw/xszzglzx/tzgg/" </w:instrTex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黄山市屯溪区教育局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0559-2596232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"http://jyt.ah.gov.cn/tsdw/xszzglzx/tzgg/" </w:instrTex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合肥高新技术产业开发区社会事业局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0551-65325732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"http://jyt.ah.gov.cn/tsdw/xszzglzx/tzgg/" </w:instrTex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黄山市黄山区学生资助管理中心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0559-8531031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"http://jyt.ah.gov.cn/tsdw/xszzglzx/tzgg/" </w:instrTex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合肥新站高新技术产业开发区社会事业局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0551-62559507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"http://jyt.ah.gov.cn/tsdw/xszzglzx/tzgg/" </w:instrTex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黄山市徽州区学生资助管理中心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0559-3515566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"http://jyt.ah.gov.cn/tsdw/xszzglzx/tzgg/" </w:instrTex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合肥市瑶海区学生资助管理中心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0551-64475894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安徽省歙县学生资助管理中心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0559-6513078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"http://jyt.ah.gov.cn/tsdw/xszzglzx/tzgg/" </w:instrTex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合肥市庐阳区学生资助管理中心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0551-65699987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休宁县教育局学生资助管理中心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0559-7521726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"http://jyt.ah.gov.cn/tsdw/xszzglzx/tzgg/" </w:instrTex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合肥市蜀山区教育体育局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0551-65597681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黟县学生资助管理中心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0559-5526100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"http://jyt.ah.gov.cn/tsdw/xszzglzx/tzgg/" </w:instrTex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合肥市包河区教育体育局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0551-63357132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祁门县教育局教育资助管理中心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0559-4512340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"http://jyt.ah.gov.cn/tsdw/xszzglzx/tzgg/" </w:instrTex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长丰县学生资助管理中心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0551-66677934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滁州市琅琊区学生资助管理中心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0550-2182907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"http://jyt.ah.gov.cn/tsdw/xszzglzx/tzgg/" </w:instrTex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肥东县学生资助管理中心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0551-67759070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滁州市南谯区学生资助管理中心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0550-2180049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"http://jyt.ah.gov.cn/tsdw/xszzglzx/tzgg/" </w:instrTex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肥西县学生资助管理中心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0551-68230702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来安县学生资助管理中心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0550-5612569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"http://jyt.ah.gov.cn/tsdw/xszzglzx/tzgg/" </w:instrTex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芜湖市镜湖区学生资助中心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0553-3902610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全椒县学生资助管理中心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0550-5035206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"http://jyt.ah.gov.cn/tsdw/xszzglzx/tzgg/" </w:instrTex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芜湖市弋江区学生资助管理中心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0553-4823369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定远县学生资助管理中心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0550-4991006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"http://jyt.ah.gov.cn/tsdw/xszzglzx/tzgg/" </w:instrTex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芜湖市鸠江区学生资助管理中心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0553-5864567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凤阳县学生资助管理中心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0550-6730883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"http://jyt.ah.gov.cn/tsdw/xszzglzx/tzgg/" </w:instrTex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三山区学生资助管理中心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0553-2288052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天长市学生资助管理中心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0550-7331202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"http://jyt.ah.gov.cn/tsdw/xszzglzx/tzgg/" </w:instrTex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芜湖县学生资助管理中心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0553-8791165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明光市学生资助管理中心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0550-8153625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"http://jyt.ah.gov.cn/tsdw/xszzglzx/tzgg/" </w:instrTex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繁昌县学生资助管理中心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0553-7911025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阜阳市颍州区学生资助中心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0558-2267735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"http://jyt.ah.gov.cn/tsdw/xszzglzx/tzgg/" </w:instrTex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南陵县学生资助管理中心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0553-6839023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阜阳市颍东区学生资助管理中心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0558-2275808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"http://jyt.ah.gov.cn/tsdw/xszzglzx/tzgg/" </w:instrTex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蚌埠经济开发区社会事业局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0552-3183585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阜阳市颍泉区学生资助管理中心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0558-2261971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"http://jyt.ah.gov.cn/tsdw/xszzglzx/tzgg/" </w:instrTex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蚌埠市龙子湖区教育体育局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0552-3040887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临泉县学生资助管理中心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0558-6402193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"http://jyt.ah.gov.cn/tsdw/xszzglzx/tzgg/" </w:instrTex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蚌埠市蚌山区教育体育局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0552-2043696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太和县学生资助管理中心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0558-8692090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"http://jyt.ah.gov.cn/tsdw/xszzglzx/tzgg/" </w:instrTex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蚌埠市禹会区教育体育局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0552-4045857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阜南县学生资助管理中心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0558-6722426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"http://jyt.ah.gov.cn/tsdw/xszzglzx/tzgg/" </w:instrTex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蚌埠市淮上区教育体育局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0552-2568150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颍上县学生资助管理中心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0558-2828686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"http://jyt.ah.gov.cn/tsdw/xszzglzx/tzgg/" </w:instrTex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怀远县学生资助管理中心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0552-8011079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界首市学生资助管理中心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0558-4813798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"http://jyt.ah.gov.cn/tsdw/xszzglzx/tzgg/" </w:instrTex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五河县学生资助管理中心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0552-2350072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宿州市埇桥区学生资助管理中心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0557-3919465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"http://jyt.ah.gov.cn/tsdw/xszzglzx/tzgg/" </w:instrTex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固镇县学生资助管理中心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0552-6015173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砀山县教育局学生资助管理中心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0557-8096528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"http://jyt.ah.gov.cn/tsdw/xszzglzx/tzgg/" </w:instrTex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毛集社会发展综合实验区学生资助管理中心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0554-5304022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萧县教育体育局学生资助管理中心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0557-5022444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"http://jyt.ah.gov.cn/tsdw/xszzglzx/tzgg/" </w:instrTex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淮南市大通区学生资助管理中心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0554-2503930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灵璧县学生资助管理中心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0557-6032962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"http://jyt.ah.gov.cn/tsdw/xszzglzx/tzgg/" </w:instrTex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淮南市田家庵区学生资助管理中心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0554-2698030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泗县学生资助管理中心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0557-7029416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"http://jyt.ah.gov.cn/tsdw/xszzglzx/tzgg/" </w:instrTex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淮南市谢家集区学生资助管理中心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0554-5674716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巢湖市教育局学生资助管理中心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0551-82621384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"http://jyt.ah.gov.cn/tsdw/xszzglzx/tzgg/" </w:instrTex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淮南市八公山区学生资助管理中心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0554-2195511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庐江县学生资助管理中心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0551-87327313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"http://jyt.ah.gov.cn/tsdw/xszzglzx/tzgg/" </w:instrTex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淮南市潘集区学生资助管理中心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0554-4985095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无为市学生资助管理中心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0553-6330291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"http://jyt.ah.gov.cn/tsdw/xszzglzx/tzgg/" </w:instrTex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凤台县学生资助管理中心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0554-8611587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六安市叶集区学生资助管理中心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0564-2776316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寿县学生资助管理中心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0554-3121374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六安经济技术开发区管理委员会社会发展局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0564-3636331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"http://jyt.ah.gov.cn/tsdw/xszzglzx/tzgg/" </w:instrTex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马鞍山市花山区学生资助管理中心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0555-8886723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六安市金安区学生资助管理中心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0564-3261719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马鞍山市雨山区学生资助管理中心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0555-2350089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六安市裕安区学生资助管理中心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0564-3236364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"http://jyt.ah.gov.cn/tsdw/xszzglzx/tzgg/" </w:instrTex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当涂县学生资助管理中心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0555-6729613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霍邱县学生资助管理中心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0564-6098895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含山县学生资助管理中心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0555-4330876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舒城县学生资助管理中心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0564-8622820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和县学生资助管理中心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0555-5515050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金寨县学生资助管理中心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0564-7065169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"http://jyt.ah.gov.cn/tsdw/xszzglzx/tzgg/" </w:instrTex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淮北市杜集区学生资助管理中心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0561-3092345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霍山县学生资助管理中心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0564-5229919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"http://jyt.ah.gov.cn/tsdw/xszzglzx/tzgg/" </w:instrTex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淮北市相山区学生资助管理中心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0561-3193275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亳州经济开发区学生资助管理中心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0558-5997166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"http://jyt.ah.gov.cn/tsdw/xszzglzx/tzgg/" </w:instrTex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淮北市烈山区学生资助管理中心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0561-4087962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亳州市谯城区学生资助管理中心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0558-5523036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"http://jyt.ah.gov.cn/tsdw/xszzglzx/tzgg/" </w:instrTex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濉溪县学生资助管理中心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0561-6077873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涡阳县学生资助管理中心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0558-7228691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"http://jyt.ah.gov.cn/tsdw/xszzglzx/tzgg/" </w:instrTex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铜陵市铜官区学生资助管理中心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0562-2819920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蒙城县学生资助管理中心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0558-7635113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"http://jyt.ah.gov.cn/tsdw/xszzglzx/tzgg/" </w:instrTex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铜陵市郊区学生资助管理中心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0562-2896796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安徽省利辛县学生资助管理中心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0558-8818053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"http://jyt.ah.gov.cn/tsdw/xszzglzx/tzgg/" </w:instrTex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铜陵市义安区学生资助管理中心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0562-2107606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九华山风景区教育局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0566-2821156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"http://jyt.ah.gov.cn/tsdw/xszzglzx/tzgg/" </w:instrTex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枞阳县学生资助管理中心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0562-3216217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池州市贵池区学生资助管理中心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0566-3219849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"http://jyt.ah.gov.cn/tsdw/xszzglzx/tzgg/" </w:instrTex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安庆市经济技术开发区学生资助管理中心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0556-5338029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东至县学生资助管理中心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0566-7026917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"http://jyt.ah.gov.cn/tsdw/xszzglzx/tzgg/" </w:instrTex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安庆市迎江区学生资助管理中心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0556-5426108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石台县教育体育局学生资助管理中心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0566-6029538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"http://jyt.ah.gov.cn/tsdw/xszzglzx/tzgg/" </w:instrTex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安庆市大观区学生资助管理中心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0556-5575051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青阳县教育局学生资助管理中心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0566-5029016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"http://jyt.ah.gov.cn/tsdw/xszzglzx/tzgg/" </w:instrTex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安庆市宜秀区学生资助管理中心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0556-5939268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宣州区学生资助管理中心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0563-3029383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"http://jyt.ah.gov.cn/tsdw/xszzglzx/tzgg/" </w:instrTex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怀宁县学生资助管理中心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0556-4611492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郎溪县学生资助管理中心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0563-7031090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"http://jyt.ah.gov.cn/tsdw/xszzglzx/tzgg/" </w:instrTex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安徽省潜山市学生资助管理中心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0556-8930950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广德市学生资助管理中心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0563-6015063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"http://jyt.ah.gov.cn/tsdw/xszzglzx/tzgg/" </w:instrTex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太湖县学生资助管理中心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0556-4160639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泾县学生资助管理中心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0563-5021754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"http://jyt.ah.gov.cn/tsdw/xszzglzx/tzgg/" </w:instrTex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安徽省宿松县学生资助管理中心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0556-7826676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绩溪县学生资助管理办公室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0563-8177066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"http://jyt.ah.gov.cn/tsdw/xszzglzx/tzgg/" </w:instrTex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安徽省望江县学生资助管理中心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0556-7186551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旌德县学生资助管理中心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0563-8602275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"http://jyt.ah.gov.cn/tsdw/xszzglzx/tzgg/" </w:instrTex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岳西县学生资助管理中心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0556-2181611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宁国市学生资助管理中心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0563-4017983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"http://jyt.ah.gov.cn/tsdw/xszzglzx/tzgg/" </w:instrTex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bdr w:val="none" w:color="auto" w:sz="0" w:space="0"/>
              </w:rPr>
              <w:t>桐城市学生资助管理中心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0556-6139917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24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3885"/>
        <w:gridCol w:w="77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2465" w:type="dxa"/>
            <w:gridSpan w:val="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2020年安徽省农村商业银行生源地信用助学贷款热线电话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安徽省农村信用社联合社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0551-62760403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安徽长丰农村商业银行股份有限公司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0551-66671093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安徽东至农村商业银行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0566-7020377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安徽繁昌农村商业银行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0553-7861710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安徽肥东农村商业银行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0551-67708559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安徽广德农村商业银行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0563-6022052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安徽和县农村商业银行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0565-5196669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安徽怀宁农商行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0556-4635681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安徽怀远农村商业银行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0552-8028755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安徽霍邱农村商业银行股份有限公司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0564-6066828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安徽绩溪农村商业银行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0563-8159379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安徽界首农村商业银行股份有限公司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0558—4829369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安徽金寨农村商业银行股份有限公司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0564-7062795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安徽利辛农村商业银行股份有限公司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0558-8815693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安徽蒙城农村商业银行股份有限公司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0558－7738889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安徽宁国农村商业银行股份有限公司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0663-4015258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安徽祁门农村商业银行股份有限公司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0559-4514539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安徽潜山农村商业银行股份有限公司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0556-8933869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安徽青阳农村商业银行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0566-5031840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安徽石台农村商业银行股份有限公司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0566-6028730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安徽寿县农村商业银行股份有限公司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0554-3125363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安徽舒城农村商业银行股份有限公司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0564－8666150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安徽宿松农村商业银行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0556-7834739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安徽太湖农村商业银行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0556-4161971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安徽天长农村商业银行股份有限公司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0550-7307013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安徽望江农村商业银行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0556-7176538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安徽涡阳农村商业银行股份有限公司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0558-7230917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安徽休宁农村商业银行股份有限公司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0559-7515491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安徽泗县农村商业银行股份有限公司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0557-2291766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安庆农村商业银行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0556-5220807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巢湖农村商业银行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0565-82327534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池州九华农村商业银行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0566-2035255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定远农村商业银行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0550-4030772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肥西农村商业银行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0551-68822130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凤台农村商业银行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0554-8619342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凤阳农村商业银行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0550-6739795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阜南农村商业银行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5586767039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阜阳颍淮农村商业银行股份有限公司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0558-7156609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含山农村商业银行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0555-4313670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淮南淮河农村商业银行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0554-4971417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黄山徽州农村商业银行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0559-3515897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黄山太平农村商业银行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0559-8537067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来安农村商业银行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0550-5615747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临泉农村商业银行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0558-6178271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灵璧农村商业银行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0557-6038739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六安农村商业银行股份有限公司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0564-3396669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庐江农村商业银行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0551-87303707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宿州农商银行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0557-3041300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太和农村商业银行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0558-8625830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芜湖扬子农村商业银行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0553-3889731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萧县农商银行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0557-5029531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泾县农村商业银行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0563--5121319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歙县农商银行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0559-6512988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黟县农村商业银行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0559_5596669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亳州药都农村商业银行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0558-5113581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濉溪农村商业银行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0561-6883957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枞阳农商银行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0562-3228106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颍泉农村商业银行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0558-2781917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颍上农村商业银行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0558-4412284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安徽霍山农村商业银行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0564-5022941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安徽郎溪农商银行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0563-7019023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安徽明光农村商业银行股份有限公司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0550-8159163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安徽南陵农村商业银行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0553-6837850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安徽全椒农村商业作银行股份有限公司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0550-5185256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安徽桐城农村商业银行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0556-6216921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安徽无为农村商业银行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0553-6345942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安徽五河农村商业银行股份有限公司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0552-5028138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安徽叶集农村商业银行股份有限公司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0564-6488179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安徽岳西农村商业银行股份有限公司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0556-2172515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安徽旌德农村商业银行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0563-8602630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安徽砀山农村商业银行股份有限公司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0557-8039981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蚌埠农村商业银行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0552－4013170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滁州皖东农村商业银行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0550-3054685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阜阳颍东农村商业银行股份有限公司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0558-2189212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固镇农村商业银行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0552-6016467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合肥科技银行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0551-65196353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淮北农村商业银行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0561-3021141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淮南通商银行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0554-2690801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黄山屯溪农村商业银行股份有限公司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0559-2316970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马鞍山农村商业银行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0555-8360013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铜陵农商银行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0562-2820126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铜陵皖江农村商业银行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0562-8872163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芜湖津盛农村商业银行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0553-8816006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宣城皖南农村商业银行有限责任公司</w:t>
            </w:r>
          </w:p>
        </w:tc>
        <w:tc>
          <w:tcPr>
            <w:tcW w:w="7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0563-3032300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</w:p>
    <w:p/>
    <w:sectPr>
      <w:pgSz w:w="16783" w:h="23757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67945"/>
    <w:rsid w:val="08144F02"/>
    <w:rsid w:val="0986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2020-07-13T01:52:00Z</dcterms:created>
  <dc:creator>lenovo</dc:creator>
  <cp:lastModifiedBy>lenovo</cp:lastModifiedBy>
  <dcterms:modified xsi:type="dcterms:W3CDTF">2020-07-13T02:05:59Z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