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3FB8" w14:textId="77777777" w:rsidR="000B213F" w:rsidRDefault="000B213F">
      <w:pPr>
        <w:rPr>
          <w:rFonts w:ascii="宋体" w:hAnsi="宋体" w:cs="宋体"/>
          <w:sz w:val="28"/>
          <w:szCs w:val="28"/>
        </w:rPr>
      </w:pPr>
    </w:p>
    <w:p w14:paraId="06ED780F" w14:textId="77777777" w:rsidR="000B213F" w:rsidRDefault="00541BE9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260"/>
        <w:gridCol w:w="1138"/>
      </w:tblGrid>
      <w:tr w:rsidR="000B213F" w:rsidRPr="00DE76C0" w14:paraId="662B786A" w14:textId="77777777">
        <w:trPr>
          <w:trHeight w:val="867"/>
        </w:trPr>
        <w:tc>
          <w:tcPr>
            <w:tcW w:w="1548" w:type="dxa"/>
            <w:vAlign w:val="center"/>
          </w:tcPr>
          <w:p w14:paraId="08BA739A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E76C0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2" w:type="dxa"/>
            <w:gridSpan w:val="5"/>
            <w:vAlign w:val="center"/>
          </w:tcPr>
          <w:p w14:paraId="5FB87518" w14:textId="6E02E50E" w:rsidR="000B213F" w:rsidRPr="00DE76C0" w:rsidRDefault="00403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03258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滁州市轨道交通运营服务质量评价外协项目比价采购项目</w:t>
            </w:r>
          </w:p>
        </w:tc>
      </w:tr>
      <w:tr w:rsidR="000B213F" w:rsidRPr="00DE76C0" w14:paraId="2E8B0BF0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5B9BD652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72B5D542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C28DBB6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60" w:type="dxa"/>
            <w:vAlign w:val="center"/>
          </w:tcPr>
          <w:p w14:paraId="53C3F118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138" w:type="dxa"/>
            <w:vAlign w:val="center"/>
          </w:tcPr>
          <w:p w14:paraId="20487801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B213F" w:rsidRPr="00DE76C0" w14:paraId="64477D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0966BB68" w14:textId="3CF83AD1" w:rsidR="000B213F" w:rsidRPr="00DE76C0" w:rsidRDefault="00403258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3258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滁州市轨道交通运营服务质量评价外协项目比价采购项目</w:t>
            </w:r>
          </w:p>
        </w:tc>
        <w:tc>
          <w:tcPr>
            <w:tcW w:w="1308" w:type="dxa"/>
          </w:tcPr>
          <w:p w14:paraId="4464C912" w14:textId="77777777" w:rsidR="000B213F" w:rsidRPr="00DE76C0" w:rsidRDefault="00541BE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4AC5E324" w14:textId="77777777" w:rsidR="000B213F" w:rsidRPr="00DE76C0" w:rsidRDefault="000B21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EB610F" w14:textId="77777777" w:rsidR="000B213F" w:rsidRPr="00DE76C0" w:rsidRDefault="000B21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6087115" w14:textId="77777777" w:rsidR="000B213F" w:rsidRPr="00DE76C0" w:rsidRDefault="000B2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213F" w:rsidRPr="00DE76C0" w14:paraId="62C4BDD1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0CD0E0F8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6912" w:type="dxa"/>
            <w:gridSpan w:val="5"/>
            <w:vAlign w:val="center"/>
          </w:tcPr>
          <w:p w14:paraId="70EA36E8" w14:textId="77777777" w:rsidR="000B213F" w:rsidRPr="00DE76C0" w:rsidRDefault="00541BE9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B213F" w:rsidRPr="00DE76C0" w14:paraId="23CA26E3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75E524BF" w14:textId="77777777" w:rsidR="000B213F" w:rsidRPr="00DE76C0" w:rsidRDefault="000B2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vAlign w:val="center"/>
          </w:tcPr>
          <w:p w14:paraId="7B8A9873" w14:textId="77777777" w:rsidR="000B213F" w:rsidRPr="00DE76C0" w:rsidRDefault="00541BE9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B213F" w:rsidRPr="00DE76C0" w14:paraId="687E317B" w14:textId="77777777">
        <w:trPr>
          <w:trHeight w:val="1980"/>
        </w:trPr>
        <w:tc>
          <w:tcPr>
            <w:tcW w:w="8460" w:type="dxa"/>
            <w:gridSpan w:val="6"/>
            <w:vAlign w:val="center"/>
          </w:tcPr>
          <w:p w14:paraId="43AE1257" w14:textId="2110A8D3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我单位将遵循公开、公正和诚实信用的原则参加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  <w:u w:val="single"/>
              </w:rPr>
              <w:t xml:space="preserve">  </w:t>
            </w:r>
            <w:r w:rsidR="00403258" w:rsidRPr="00403258"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u w:val="single"/>
                <w:shd w:val="clear" w:color="auto" w:fill="FFFFFF"/>
                <w:lang w:bidi="ar"/>
              </w:rPr>
              <w:t>滁州市轨道交通运营服务质量评价外协项目比价采购项目</w:t>
            </w:r>
            <w:r w:rsidR="00403258"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u w:val="single"/>
                <w:shd w:val="clear" w:color="auto" w:fill="FFFFFF"/>
                <w:lang w:bidi="ar"/>
              </w:rPr>
              <w:t xml:space="preserve"> </w:t>
            </w:r>
            <w:r w:rsidR="00403258">
              <w:rPr>
                <w:rFonts w:ascii="仿宋" w:eastAsia="仿宋" w:hAnsi="仿宋" w:cs="仿宋"/>
                <w:color w:val="333333"/>
                <w:kern w:val="0"/>
                <w:sz w:val="22"/>
                <w:szCs w:val="22"/>
                <w:u w:val="single"/>
                <w:shd w:val="clear" w:color="auto" w:fill="FFFFFF"/>
                <w:lang w:bidi="ar"/>
              </w:rPr>
              <w:t xml:space="preserve"> 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的投标，在参加项目的交易活动过程中，郑重承诺如下：</w:t>
            </w:r>
          </w:p>
          <w:p w14:paraId="0248BC06" w14:textId="77777777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。</w:t>
            </w:r>
          </w:p>
          <w:p w14:paraId="2A1DB8C4" w14:textId="77777777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本单位对上述承诺的真实性负责。如有虚假，将依法承担相应责任。</w:t>
            </w:r>
          </w:p>
        </w:tc>
      </w:tr>
      <w:tr w:rsidR="000B213F" w14:paraId="70FE0E94" w14:textId="77777777">
        <w:trPr>
          <w:trHeight w:val="1155"/>
        </w:trPr>
        <w:tc>
          <w:tcPr>
            <w:tcW w:w="8460" w:type="dxa"/>
            <w:gridSpan w:val="6"/>
            <w:vAlign w:val="center"/>
          </w:tcPr>
          <w:p w14:paraId="0D2B58BA" w14:textId="10FB6E92" w:rsidR="000B213F" w:rsidRDefault="00541B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</w:t>
            </w:r>
            <w:r w:rsidR="00B71503">
              <w:rPr>
                <w:rFonts w:ascii="宋体" w:hAnsi="宋体" w:cs="宋体" w:hint="eastAsia"/>
                <w:kern w:val="0"/>
                <w:sz w:val="24"/>
              </w:rPr>
              <w:t>比价</w:t>
            </w:r>
            <w:bookmarkStart w:id="0" w:name="_GoBack"/>
            <w:bookmarkEnd w:id="0"/>
            <w:r w:rsidRPr="00DE76C0">
              <w:rPr>
                <w:rFonts w:ascii="宋体" w:hAnsi="宋体" w:cs="宋体" w:hint="eastAsia"/>
                <w:kern w:val="0"/>
                <w:sz w:val="24"/>
              </w:rPr>
              <w:t>采购公告》，理解并完全响应文件中所有实质性要求。</w:t>
            </w:r>
          </w:p>
        </w:tc>
      </w:tr>
    </w:tbl>
    <w:p w14:paraId="577CFFFF" w14:textId="77777777" w:rsidR="000B213F" w:rsidRDefault="000B21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C22E88A" w14:textId="77777777" w:rsidR="000B213F" w:rsidRDefault="00541BE9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315D2A02" w14:textId="77777777" w:rsidR="000B213F" w:rsidRDefault="000B213F">
      <w:pPr>
        <w:rPr>
          <w:rFonts w:ascii="宋体" w:hAnsi="宋体" w:cs="宋体"/>
          <w:kern w:val="0"/>
          <w:sz w:val="24"/>
        </w:rPr>
      </w:pPr>
    </w:p>
    <w:p w14:paraId="7CB6F984" w14:textId="77777777" w:rsidR="000B213F" w:rsidRDefault="000B213F">
      <w:pPr>
        <w:rPr>
          <w:rFonts w:ascii="宋体" w:hAnsi="宋体" w:cs="宋体"/>
          <w:b/>
          <w:sz w:val="44"/>
          <w:szCs w:val="44"/>
        </w:rPr>
      </w:pPr>
    </w:p>
    <w:p w14:paraId="4BD86253" w14:textId="77777777" w:rsidR="000B213F" w:rsidRDefault="00541BE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0AB3FABD" w14:textId="77777777" w:rsidR="000B213F" w:rsidRDefault="000B213F">
      <w:pPr>
        <w:rPr>
          <w:rFonts w:ascii="宋体" w:hAnsi="宋体" w:cs="宋体"/>
          <w:b/>
          <w:sz w:val="24"/>
          <w:u w:val="single"/>
        </w:rPr>
      </w:pPr>
    </w:p>
    <w:p w14:paraId="7AE0F444" w14:textId="77777777" w:rsidR="000B213F" w:rsidRDefault="00541BE9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0B21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4BCA" w14:textId="77777777" w:rsidR="003241E4" w:rsidRDefault="003241E4">
      <w:r>
        <w:separator/>
      </w:r>
    </w:p>
  </w:endnote>
  <w:endnote w:type="continuationSeparator" w:id="0">
    <w:p w14:paraId="61C774DF" w14:textId="77777777" w:rsidR="003241E4" w:rsidRDefault="0032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B2E5" w14:textId="77777777" w:rsidR="000B213F" w:rsidRDefault="00541BE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5F49A9C" w14:textId="77777777" w:rsidR="000B213F" w:rsidRDefault="000B2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11E2" w14:textId="77777777" w:rsidR="000B213F" w:rsidRDefault="00541BE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13</w:t>
    </w:r>
    <w:r>
      <w:fldChar w:fldCharType="end"/>
    </w:r>
  </w:p>
  <w:p w14:paraId="2FAEF9FC" w14:textId="77777777" w:rsidR="000B213F" w:rsidRDefault="000B2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0D20" w14:textId="77777777" w:rsidR="003241E4" w:rsidRDefault="003241E4">
      <w:r>
        <w:separator/>
      </w:r>
    </w:p>
  </w:footnote>
  <w:footnote w:type="continuationSeparator" w:id="0">
    <w:p w14:paraId="5B5A9624" w14:textId="77777777" w:rsidR="003241E4" w:rsidRDefault="0032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D529" w14:textId="77777777" w:rsidR="000B213F" w:rsidRDefault="000B21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VlNmNhN2JiMTcwYzgyZWY4NDY4Mzc3ZTJkNzkifQ=="/>
  </w:docVars>
  <w:rsids>
    <w:rsidRoot w:val="00077EF4"/>
    <w:rsid w:val="00016264"/>
    <w:rsid w:val="00077EF4"/>
    <w:rsid w:val="0008178B"/>
    <w:rsid w:val="000B213F"/>
    <w:rsid w:val="002C41B8"/>
    <w:rsid w:val="003241E4"/>
    <w:rsid w:val="003447AE"/>
    <w:rsid w:val="00347B6E"/>
    <w:rsid w:val="00390428"/>
    <w:rsid w:val="003F7358"/>
    <w:rsid w:val="00403258"/>
    <w:rsid w:val="0046301C"/>
    <w:rsid w:val="00541BE9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1503"/>
    <w:rsid w:val="00B77E59"/>
    <w:rsid w:val="00D76E96"/>
    <w:rsid w:val="00DE76C0"/>
    <w:rsid w:val="00E63D0D"/>
    <w:rsid w:val="00EA7853"/>
    <w:rsid w:val="00EB6701"/>
    <w:rsid w:val="0560706F"/>
    <w:rsid w:val="11B81FE1"/>
    <w:rsid w:val="11F0363A"/>
    <w:rsid w:val="1FBD2484"/>
    <w:rsid w:val="263A4836"/>
    <w:rsid w:val="29B657B9"/>
    <w:rsid w:val="2BD81230"/>
    <w:rsid w:val="32E427DE"/>
    <w:rsid w:val="37B826AE"/>
    <w:rsid w:val="44C67F95"/>
    <w:rsid w:val="5E40270F"/>
    <w:rsid w:val="639449F9"/>
    <w:rsid w:val="64B744F4"/>
    <w:rsid w:val="67975D4D"/>
    <w:rsid w:val="699964B6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180FB"/>
  <w15:docId w15:val="{3D2A839F-E3B8-4B53-A163-A2A2BBA9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11</cp:revision>
  <dcterms:created xsi:type="dcterms:W3CDTF">2022-02-23T07:27:00Z</dcterms:created>
  <dcterms:modified xsi:type="dcterms:W3CDTF">2024-11-26T07:36:00Z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FBE75100D0BC458DB519249B1E02C6AE_13</vt:lpwstr>
  </property>
</Properties>
</file>